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4FE" w14:textId="5FC45558" w:rsidR="00D64908" w:rsidRPr="00F36BE6" w:rsidRDefault="00F36BE6" w:rsidP="00D649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36BE6">
        <w:rPr>
          <w:rFonts w:asciiTheme="minorBidi" w:hAnsiTheme="minorBidi" w:cstheme="minorBidi"/>
          <w:b/>
          <w:bCs/>
          <w:sz w:val="28"/>
          <w:szCs w:val="28"/>
          <w:rtl/>
        </w:rPr>
        <w:br/>
      </w:r>
    </w:p>
    <w:p w14:paraId="16C885DB" w14:textId="066F9744" w:rsidR="005330BB" w:rsidRPr="002C738D" w:rsidRDefault="005330BB" w:rsidP="00397970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rtl/>
        </w:rPr>
        <w:t>בקשה לשינויים בתוכנית הלימודים</w:t>
      </w:r>
    </w:p>
    <w:p w14:paraId="25C3E77F" w14:textId="1D0B1257" w:rsidR="005330BB" w:rsidRPr="00F36BE6" w:rsidRDefault="005330BB" w:rsidP="005330BB">
      <w:pPr>
        <w:pStyle w:val="NormalIndent"/>
        <w:jc w:val="center"/>
        <w:rPr>
          <w:rFonts w:asciiTheme="minorBidi" w:hAnsiTheme="minorBidi" w:cstheme="minorBidi"/>
          <w:b/>
          <w:bCs/>
          <w:color w:val="8A0000"/>
          <w:sz w:val="18"/>
          <w:szCs w:val="18"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>לסמסטר</w:t>
      </w:r>
      <w:r w:rsidR="005C1110" w:rsidRPr="002C738D">
        <w:rPr>
          <w:rFonts w:asciiTheme="minorBidi" w:hAnsiTheme="minorBidi" w:cstheme="minorBidi"/>
          <w:sz w:val="18"/>
          <w:szCs w:val="18"/>
          <w:rtl/>
        </w:rPr>
        <w:t>:</w:t>
      </w:r>
      <w:r w:rsidR="002C738D" w:rsidRPr="002C738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364412862"/>
          <w:placeholder>
            <w:docPart w:val="3537E418D1964C5FBE37041DFB36AC82"/>
          </w:placeholder>
          <w:showingPlcHdr/>
          <w:dropDownList>
            <w:listItem w:value="Choose an item."/>
            <w:listItem w:displayText="א'" w:value="א'"/>
            <w:listItem w:displayText="ב'" w:value="ב'"/>
          </w:dropDownList>
        </w:sdtPr>
        <w:sdtEndPr>
          <w:rPr>
            <w:b/>
            <w:bCs/>
          </w:rPr>
        </w:sdtEndPr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>שנה"ל</w:t>
      </w:r>
      <w:r w:rsidR="005C1110" w:rsidRPr="00F36BE6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="002C738D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1354999568"/>
          <w:placeholder>
            <w:docPart w:val="7CE0FCB60B87455DA3FD1A30303BD469"/>
          </w:placeholder>
          <w:showingPlcHdr/>
          <w:dropDownList>
            <w:listItem w:value="Choose an item."/>
            <w:listItem w:displayText="תשפ&quot;ב" w:value="תשפ&quot;ב"/>
            <w:listItem w:displayText="תשפ&quot;ג" w:value="תשפ&quot;ג"/>
            <w:listItem w:displayText="תשפ&quot;ד" w:value="תשפ&quot;ד"/>
            <w:listItem w:displayText="תשפ&quot;ה" w:value="תשפ&quot;ה"/>
            <w:listItem w:displayText="תשפ&quot;ו" w:value="תשפ&quot;ו"/>
          </w:dropDownList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5C1110"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</w:t>
      </w:r>
    </w:p>
    <w:p w14:paraId="6794AACE" w14:textId="2F01BA13" w:rsidR="005330BB" w:rsidRPr="00F36BE6" w:rsidRDefault="00D64908" w:rsidP="005330BB">
      <w:pPr>
        <w:pStyle w:val="NormalIndent"/>
        <w:jc w:val="center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F36BE6">
        <w:rPr>
          <w:rFonts w:asciiTheme="minorBidi" w:hAnsiTheme="minorBidi" w:cstheme="minorBidi"/>
          <w:noProof/>
          <w:sz w:val="18"/>
          <w:szCs w:val="18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A380" wp14:editId="62186172">
                <wp:simplePos x="0" y="0"/>
                <wp:positionH relativeFrom="column">
                  <wp:posOffset>450850</wp:posOffset>
                </wp:positionH>
                <wp:positionV relativeFrom="paragraph">
                  <wp:posOffset>99440</wp:posOffset>
                </wp:positionV>
                <wp:extent cx="5895975" cy="688768"/>
                <wp:effectExtent l="0" t="0" r="28575" b="16510"/>
                <wp:wrapNone/>
                <wp:docPr id="1667641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8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A5DB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טופס זה חייב להיות מאושר וחתום ע"י המנחה וע"י יו"ר/מרכז הוועדה לתארים מתקדמים ביחידה האקדמית.</w:t>
                            </w:r>
                          </w:p>
                          <w:p w14:paraId="67FA9ABF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 xml:space="preserve">המועד האחרון לשינויים – ארבעה שבועות לאחר תחילת הסמסטר, מי שמבצעים שינויים לאחר מועד זה </w:t>
                            </w:r>
                            <w:r w:rsidRPr="00AE532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חייבים להחתים גם את מורה המקצוע ולהסביר את הסיבה לשינויים.</w:t>
                            </w:r>
                          </w:p>
                          <w:p w14:paraId="140F8993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יש להגיש את הטופס המלא והחתום למזכירה לתארים מתקדמים ביחידה האקדמית.</w:t>
                            </w:r>
                          </w:p>
                          <w:p w14:paraId="331D8D5E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נא לבדוק את קליטת השינויים בתדפיס הציונים.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A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7.85pt;width:464.2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KmHQIAACsEAAAOAAAAZHJzL2Uyb0RvYy54bWysU9uO2yAQfa/Uf0C8N3aiOBdrndU221SV&#10;thdp2w/AGNuomKFAYqdf3wF7s9lWfanKA2IYODNz5szN7dApchLWSdAFnc9SSoTmUEndFPTb18Ob&#10;DSXOM10xBVoU9Cwcvd29fnXTm1wsoAVVCUsQRLu8NwVtvTd5kjjeio65GRih0VmD7ZhH0zZJZVmP&#10;6J1KFmm6SnqwlbHAhXN4ez866S7i17Xg/nNdO+GJKijm5uNu416GPdndsLyxzLSST2mwf8iiY1Jj&#10;0AvUPfOMHK38A6qT3IKD2s84dAnUteQi1oDVzNPfqnlsmRGxFiTHmQtN7v/B8k+nR/PFEj+8hQEb&#10;GItw5gH4d0c07FumG3FnLfStYBUGngfKkt64fPoaqHa5CyBl/xEqbDI7eohAQ227wArWSRAdG3C+&#10;kC4GTzheZptttl1nlHD0rTab9WoTQ7D86bexzr8X0JFwKKjFpkZ0dnpwPmTD8qcnIZgDJauDVCoa&#10;tin3ypITQwEc4prQXzxTmvQF3WaLbCTgrxBpukhXUTYY9QVEJz0qWcmuoJs0rFFbgbZ3uoo680yq&#10;8YyflZ54DNSNJPqhHPBh4LOE6oyMWhgVixOGhxbsT0p6VGtB3Y8js4IS9UFjV7bz5TLIOxrLbL1A&#10;w157ymsP0xyhCuopGY97P47E0VjZtBhp1IGGO+xkLSPJz1lNeaMiI/fT9ATJX9vx1fOM734BAAD/&#10;/wMAUEsDBBQABgAIAAAAIQA0mJQY4QAAAAkBAAAPAAAAZHJzL2Rvd25yZXYueG1sTI9BS8NAEIXv&#10;gv9hGcGL2E2DbU3MpohQxYNgoyC9bbNjEtydjdltmv57x5Me573Hm+8V68lZMeIQOk8K5rMEBFLt&#10;TUeNgve3zfUtiBA1GW09oYITBliX52eFzo0/0hbHKjaCSyjkWkEbY59LGeoWnQ4z3yOx9+kHpyOf&#10;QyPNoI9c7qxMk2Qpne6IP7S6x4cW66/q4BQ8P1W7F7QfrxtvdjhuT99Xj8NSqcuL6f4ORMQp/oXh&#10;F5/RoWSmvT+QCcIqWM15SmR9sQLBfpZlCxB7FtKbFGRZyP8Lyh8AAAD//wMAUEsBAi0AFAAGAAgA&#10;AAAhALaDOJL+AAAA4QEAABMAAAAAAAAAAAAAAAAAAAAAAFtDb250ZW50X1R5cGVzXS54bWxQSwEC&#10;LQAUAAYACAAAACEAOP0h/9YAAACUAQAACwAAAAAAAAAAAAAAAAAvAQAAX3JlbHMvLnJlbHNQSwEC&#10;LQAUAAYACAAAACEAlN0iph0CAAArBAAADgAAAAAAAAAAAAAAAAAuAgAAZHJzL2Uyb0RvYy54bWxQ&#10;SwECLQAUAAYACAAAACEANJiUGOEAAAAJAQAADwAAAAAAAAAAAAAAAAB3BAAAZHJzL2Rvd25yZXYu&#10;eG1sUEsFBgAAAAAEAAQA8wAAAIUFAAAAAA==&#10;" strokecolor="#002060">
                <v:textbox>
                  <w:txbxContent>
                    <w:p w14:paraId="3D2FA5DB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טופס זה חייב להיות מאושר וחתום ע"י המנחה וע"י יו"ר/מרכז הוועדה לתארים מתקדמים ביחידה האקדמית.</w:t>
                      </w:r>
                    </w:p>
                    <w:p w14:paraId="67FA9ABF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 xml:space="preserve">המועד האחרון לשינויים – ארבעה שבועות לאחר תחילת הסמסטר, מי שמבצעים שינויים לאחר מועד זה </w:t>
                      </w:r>
                      <w:r w:rsidRPr="00AE532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חייבים להחתים גם את מורה המקצוע ולהסביר את הסיבה לשינויים.</w:t>
                      </w:r>
                    </w:p>
                    <w:p w14:paraId="140F8993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יש להגיש את הטופס המלא והחתום למזכירה לתארים מתקדמים ביחידה האקדמית.</w:t>
                      </w:r>
                    </w:p>
                    <w:p w14:paraId="331D8D5E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נא לבדוק את קליטת השינויים בתדפיס הציונים.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F77" w14:textId="72B1EDEE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68177105" w14:textId="77777777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7D66267D" w14:textId="77777777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3B475AE4" w14:textId="77777777" w:rsidR="00AE532F" w:rsidRDefault="00AE532F" w:rsidP="00F36BE6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</w:pPr>
    </w:p>
    <w:p w14:paraId="4750A1A5" w14:textId="050C1326" w:rsidR="00F36BE6" w:rsidRPr="002C738D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א. </w:t>
      </w:r>
      <w:r w:rsidR="005330BB"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ביטול מקצועות</w:t>
      </w:r>
    </w:p>
    <w:p w14:paraId="0CB18A8C" w14:textId="0385C98D" w:rsidR="005C1110" w:rsidRPr="00F36BE6" w:rsidRDefault="005C1110" w:rsidP="00F36BE6">
      <w:pPr>
        <w:rPr>
          <w:rFonts w:asciiTheme="minorBidi" w:hAnsiTheme="minorBidi" w:cstheme="minorBidi"/>
          <w:b/>
          <w:bCs/>
          <w:rtl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שם הסטודנט/ית: </w:t>
      </w:r>
      <w:bookmarkStart w:id="0" w:name="_Hlk216083450"/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988219377"/>
          <w:placeholder>
            <w:docPart w:val="D1861C3713EF4F2BA84B75FE03AA8B8E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bookmarkEnd w:id="0"/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מספר ת.ז.: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2059970190"/>
          <w:placeholder>
            <w:docPart w:val="373CF6C0130947CC9450FB6EDFD4F6A6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4237E728" w14:textId="6D389641" w:rsidR="00D64908" w:rsidRPr="00F36BE6" w:rsidRDefault="005C1110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יחידה אקדמית/פקולטה/תוכנית: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858575959"/>
          <w:placeholder>
            <w:docPart w:val="2EDC3ADDC09D486C8278FF9D4A050FD7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תואר: </w:t>
      </w:r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136857368"/>
          <w:placeholder>
            <w:docPart w:val="1C735AF3BC4D47EDA30D362C07570778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>
          <w:rPr>
            <w:b/>
            <w:bCs/>
          </w:rPr>
        </w:sdtEndPr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F36BE6" w:rsidRPr="00F36BE6" w14:paraId="6C15BA9A" w14:textId="77777777" w:rsidTr="00AE532F">
        <w:trPr>
          <w:trHeight w:val="699"/>
        </w:trPr>
        <w:tc>
          <w:tcPr>
            <w:tcW w:w="2120" w:type="dxa"/>
            <w:vAlign w:val="center"/>
          </w:tcPr>
          <w:p w14:paraId="3C078A24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084B5BE7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E1151B5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09786DB7" w14:textId="77777777" w:rsidR="00F36BE6" w:rsidRPr="00F36BE6" w:rsidRDefault="00F36BE6" w:rsidP="00AE532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F36BE6" w:rsidRPr="00F36BE6" w14:paraId="3E6D63FC" w14:textId="77777777" w:rsidTr="00AE532F">
        <w:trPr>
          <w:trHeight w:val="558"/>
        </w:trPr>
        <w:tc>
          <w:tcPr>
            <w:tcW w:w="2120" w:type="dxa"/>
            <w:vAlign w:val="center"/>
          </w:tcPr>
          <w:p w14:paraId="18A49DD5" w14:textId="30C3C007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2031562489"/>
                <w:placeholder>
                  <w:docPart w:val="A2142325AD6F407AA928601D70F569ED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7E47BFD4" w14:textId="106B56E2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06306444"/>
                <w:placeholder>
                  <w:docPart w:val="CE91A90F85D0429F9937A002391E0606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039507583"/>
            <w:showingPlcHdr/>
            <w:picture/>
          </w:sdtPr>
          <w:sdtEndPr/>
          <w:sdtContent>
            <w:tc>
              <w:tcPr>
                <w:tcW w:w="2693" w:type="dxa"/>
              </w:tcPr>
              <w:p w14:paraId="219724D9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3C92013D" wp14:editId="7F80AD5B">
                      <wp:extent cx="781050" cy="247650"/>
                      <wp:effectExtent l="0" t="0" r="0" b="0"/>
                      <wp:docPr id="893629058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223" cy="248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592D3CCC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05A19B82" w14:textId="3BBD8290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426803207"/>
                <w:placeholder>
                  <w:docPart w:val="A6B23AC852DB48F78C1F3C6D437BE1F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23D77F5A" w14:textId="7E860221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1971316"/>
                <w:placeholder>
                  <w:docPart w:val="0A40314621354D4AB0167F5DB6069AB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029604183"/>
            <w:showingPlcHdr/>
            <w:picture/>
          </w:sdtPr>
          <w:sdtEndPr/>
          <w:sdtContent>
            <w:tc>
              <w:tcPr>
                <w:tcW w:w="2693" w:type="dxa"/>
              </w:tcPr>
              <w:p w14:paraId="1D3D7138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C0A1899" wp14:editId="06CCF286">
                      <wp:extent cx="803910" cy="285750"/>
                      <wp:effectExtent l="0" t="0" r="0" b="0"/>
                      <wp:docPr id="2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21" cy="2952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144D123A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37823494" w14:textId="630279BA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225900671"/>
                <w:placeholder>
                  <w:docPart w:val="1DFB50E8E2E64B23B463108009B5524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1927DCC6" w14:textId="7ACA3DC5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146631253"/>
                <w:placeholder>
                  <w:docPart w:val="161B7DA7CC9B478AA41A3A584D6B4FE1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337198972"/>
            <w:showingPlcHdr/>
            <w:picture/>
          </w:sdtPr>
          <w:sdtEndPr/>
          <w:sdtContent>
            <w:tc>
              <w:tcPr>
                <w:tcW w:w="2693" w:type="dxa"/>
              </w:tcPr>
              <w:p w14:paraId="294D4497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57F0D16" wp14:editId="3D732E88">
                      <wp:extent cx="774065" cy="257175"/>
                      <wp:effectExtent l="0" t="0" r="6985" b="9525"/>
                      <wp:docPr id="3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128" cy="267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49A43BAC" w14:textId="77777777" w:rsidTr="00AE532F">
        <w:trPr>
          <w:trHeight w:val="517"/>
        </w:trPr>
        <w:tc>
          <w:tcPr>
            <w:tcW w:w="2120" w:type="dxa"/>
            <w:vAlign w:val="center"/>
          </w:tcPr>
          <w:p w14:paraId="6BC0E57A" w14:textId="516CB919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56070382"/>
                <w:placeholder>
                  <w:docPart w:val="FB60416782874F4AA1217A7AA8F40915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6230722E" w14:textId="22AFDA74" w:rsidR="00F36BE6" w:rsidRPr="00F36BE6" w:rsidRDefault="00195B78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87054520"/>
                <w:placeholder>
                  <w:docPart w:val="910B905B5362456C95F735C4771E6D50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608030912"/>
            <w:showingPlcHdr/>
            <w:picture/>
          </w:sdtPr>
          <w:sdtEndPr/>
          <w:sdtContent>
            <w:tc>
              <w:tcPr>
                <w:tcW w:w="2693" w:type="dxa"/>
              </w:tcPr>
              <w:p w14:paraId="77992819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96BDA4F" wp14:editId="64417004">
                      <wp:extent cx="725170" cy="276225"/>
                      <wp:effectExtent l="0" t="0" r="0" b="9525"/>
                      <wp:docPr id="1949140561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086" cy="28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AB1B57" w14:textId="77777777" w:rsidR="00D64908" w:rsidRPr="00F36BE6" w:rsidRDefault="00D64908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B0E3E13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4862D80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70F9F06F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1FA3DD9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3DC9CE5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34EE99B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94CDCDB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A0B5F64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BDF64C1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44B71ADA" w14:textId="37E2C7D2" w:rsidR="00F36BE6" w:rsidRPr="002C738D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ב. </w:t>
      </w:r>
      <w:r w:rsidR="005330BB"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הרשמה למקצועות חדשים</w:t>
      </w:r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AE532F" w:rsidRPr="00F36BE6" w14:paraId="50FEA9F5" w14:textId="77777777" w:rsidTr="008F5DCE">
        <w:trPr>
          <w:trHeight w:val="699"/>
        </w:trPr>
        <w:tc>
          <w:tcPr>
            <w:tcW w:w="2120" w:type="dxa"/>
            <w:vAlign w:val="center"/>
          </w:tcPr>
          <w:p w14:paraId="05CD2367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29D3E19D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0830A8B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7E384D69" w14:textId="77777777" w:rsidR="00AE532F" w:rsidRPr="00F36BE6" w:rsidRDefault="00AE532F" w:rsidP="008F5DCE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AE532F" w:rsidRPr="00F36BE6" w14:paraId="7EA99B78" w14:textId="77777777" w:rsidTr="008F5DCE">
        <w:trPr>
          <w:trHeight w:val="558"/>
        </w:trPr>
        <w:tc>
          <w:tcPr>
            <w:tcW w:w="2120" w:type="dxa"/>
            <w:vAlign w:val="center"/>
          </w:tcPr>
          <w:p w14:paraId="54CAFCBC" w14:textId="6CBB359C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092545100"/>
                <w:placeholder>
                  <w:docPart w:val="FA28EEB5B25B4CE280C7131EDA0045B4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A4EA53F" w14:textId="2713CFBF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878000391"/>
                <w:placeholder>
                  <w:docPart w:val="1E4CAB204A034B8C946C6302012AEDB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499657595"/>
            <w:showingPlcHdr/>
            <w:picture/>
          </w:sdtPr>
          <w:sdtEndPr/>
          <w:sdtContent>
            <w:tc>
              <w:tcPr>
                <w:tcW w:w="2693" w:type="dxa"/>
              </w:tcPr>
              <w:p w14:paraId="0626196A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F30DCB7" wp14:editId="1CF453D9">
                      <wp:extent cx="781050" cy="276225"/>
                      <wp:effectExtent l="0" t="0" r="0" b="9525"/>
                      <wp:docPr id="1514687424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674" cy="277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5C5C8EF0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4BBE51FD" w14:textId="5BD61D32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70066122"/>
                <w:placeholder>
                  <w:docPart w:val="4F07E32F20764556A6B4AD38CC1F07AC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5F5C3970" w14:textId="69C051E1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6893602"/>
                <w:placeholder>
                  <w:docPart w:val="80C4E906C2CF44AC904D532704F44D09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851559705"/>
            <w:showingPlcHdr/>
            <w:picture/>
          </w:sdtPr>
          <w:sdtEndPr/>
          <w:sdtContent>
            <w:tc>
              <w:tcPr>
                <w:tcW w:w="2693" w:type="dxa"/>
              </w:tcPr>
              <w:p w14:paraId="7014786B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A8D7B6F" wp14:editId="4F2015E2">
                      <wp:extent cx="803910" cy="257175"/>
                      <wp:effectExtent l="0" t="0" r="0" b="9525"/>
                      <wp:docPr id="507192944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438" cy="265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7FE32D1D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65E486F2" w14:textId="166D716A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8207020"/>
                <w:placeholder>
                  <w:docPart w:val="51F4272D065149AD81C75A1221835F07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B19D220" w14:textId="19E4CF5F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690912368"/>
                <w:placeholder>
                  <w:docPart w:val="AD70E884086A4EB4804D5E3E8133442B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1351315"/>
            <w:showingPlcHdr/>
            <w:picture/>
          </w:sdtPr>
          <w:sdtEndPr/>
          <w:sdtContent>
            <w:tc>
              <w:tcPr>
                <w:tcW w:w="2693" w:type="dxa"/>
              </w:tcPr>
              <w:p w14:paraId="789ED1CA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1C6191A" wp14:editId="69A08BCD">
                      <wp:extent cx="774135" cy="238125"/>
                      <wp:effectExtent l="0" t="0" r="6985" b="0"/>
                      <wp:docPr id="894136761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200" cy="247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30EC9585" w14:textId="77777777" w:rsidTr="008F5DCE">
        <w:trPr>
          <w:trHeight w:val="517"/>
        </w:trPr>
        <w:tc>
          <w:tcPr>
            <w:tcW w:w="2120" w:type="dxa"/>
            <w:vAlign w:val="center"/>
          </w:tcPr>
          <w:p w14:paraId="49469FC1" w14:textId="44EFE388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3119941"/>
                <w:placeholder>
                  <w:docPart w:val="063235714A0242CEBF0151F602E349F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356B9072" w14:textId="4D1C5975" w:rsidR="00AE532F" w:rsidRPr="00F36BE6" w:rsidRDefault="00195B78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948053374"/>
                <w:placeholder>
                  <w:docPart w:val="EF5CBCFF85B44B898F560286C264EF16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100638238"/>
            <w:showingPlcHdr/>
            <w:picture/>
          </w:sdtPr>
          <w:sdtEndPr/>
          <w:sdtContent>
            <w:tc>
              <w:tcPr>
                <w:tcW w:w="2693" w:type="dxa"/>
              </w:tcPr>
              <w:p w14:paraId="7A913D60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7609363" wp14:editId="58668349">
                      <wp:extent cx="767613" cy="227965"/>
                      <wp:effectExtent l="0" t="0" r="0" b="635"/>
                      <wp:docPr id="1732183698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7638" cy="2398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4DC7E65" w14:textId="77777777" w:rsidR="00F36BE6" w:rsidRPr="00F36BE6" w:rsidRDefault="00F36BE6" w:rsidP="00F36BE6">
      <w:pPr>
        <w:rPr>
          <w:rFonts w:asciiTheme="minorBidi" w:hAnsiTheme="minorBidi" w:cstheme="minorBidi"/>
          <w:sz w:val="18"/>
          <w:szCs w:val="18"/>
        </w:rPr>
      </w:pPr>
    </w:p>
    <w:p w14:paraId="69316F51" w14:textId="77777777" w:rsidR="005330BB" w:rsidRPr="00F36BE6" w:rsidRDefault="005330BB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49AD053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DF3CFD6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54D3FB8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47A971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35F5DE4C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CDB0A46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7C520070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29A7A4" w14:textId="77777777" w:rsidR="00AE532F" w:rsidRDefault="00AE532F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2A3AB90" w14:textId="0138315B" w:rsidR="00AE532F" w:rsidRPr="002C738D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2C738D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סיבת השינויים </w:t>
      </w:r>
      <w:r w:rsidR="008843EF" w:rsidRPr="002C738D">
        <w:rPr>
          <w:rFonts w:asciiTheme="minorBidi" w:hAnsiTheme="minorBidi" w:cstheme="minorBidi"/>
          <w:sz w:val="18"/>
          <w:szCs w:val="18"/>
          <w:rtl/>
        </w:rPr>
        <w:t>(</w:t>
      </w:r>
      <w:r w:rsidRPr="002C738D">
        <w:rPr>
          <w:rFonts w:asciiTheme="minorBidi" w:hAnsiTheme="minorBidi" w:cstheme="minorBidi"/>
          <w:sz w:val="18"/>
          <w:szCs w:val="18"/>
          <w:rtl/>
        </w:rPr>
        <w:t xml:space="preserve">חובה לציין לאחר מועד השינויים): </w:t>
      </w:r>
      <w:r w:rsidRPr="002C738D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227304855"/>
          <w:placeholder>
            <w:docPart w:val="AB695C23A52A43598E0671C2CE9031EF"/>
          </w:placeholder>
          <w:showingPlcHdr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2F164970" w14:textId="77777777" w:rsidR="00AE532F" w:rsidRDefault="00AE532F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</w:p>
    <w:p w14:paraId="2A39D86C" w14:textId="0DEC230F" w:rsidR="00747D06" w:rsidRPr="00AE532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AE532F">
        <w:rPr>
          <w:rFonts w:asciiTheme="minorBidi" w:hAnsiTheme="minorBidi" w:cstheme="minorBidi"/>
          <w:b/>
          <w:bCs/>
          <w:color w:val="C00000"/>
          <w:rtl/>
        </w:rPr>
        <w:t>נא להדפיס, לחתום ולהחתים כלהלן ולהגיש במזכירות תארים מתקדמים בפקולטה</w:t>
      </w:r>
      <w:r w:rsidR="00AE532F">
        <w:rPr>
          <w:rFonts w:asciiTheme="minorBidi" w:hAnsiTheme="minorBidi" w:cstheme="minorBidi"/>
          <w:color w:val="C00000"/>
          <w:sz w:val="18"/>
          <w:szCs w:val="18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617208781"/>
          <w:placeholder>
            <w:docPart w:val="DA07799B9AD743C1AE68A0DDEEFF7FF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 הסטודנט/ית: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622187322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8AD0F51" wp14:editId="1D7F55C8">
                <wp:extent cx="497403" cy="266700"/>
                <wp:effectExtent l="0" t="0" r="0" b="0"/>
                <wp:docPr id="9" name="Picture 1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597" cy="267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E532F">
        <w:rPr>
          <w:rFonts w:asciiTheme="minorBidi" w:hAnsiTheme="minorBidi" w:cstheme="minorBidi"/>
          <w:sz w:val="16"/>
          <w:szCs w:val="16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442440522"/>
          <w:placeholder>
            <w:docPart w:val="5C40B78530FC40C8833255B2993F910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שם המנחה: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74448920"/>
          <w:placeholder>
            <w:docPart w:val="805A4024DCB8443094626B69A567AFFE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037B09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="002C738D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 המנחה: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30648313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5EE6419" wp14:editId="0A4F410D">
                <wp:extent cx="436913" cy="257175"/>
                <wp:effectExtent l="0" t="0" r="1270" b="0"/>
                <wp:docPr id="10" name="Picture 1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510" cy="258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BE6" w:rsidRPr="00F36BE6">
        <w:rPr>
          <w:rFonts w:asciiTheme="minorBidi" w:hAnsiTheme="minorBidi" w:cstheme="minorBidi"/>
          <w:sz w:val="18"/>
          <w:szCs w:val="18"/>
          <w:rtl/>
        </w:rPr>
        <w:t xml:space="preserve">           </w:t>
      </w:r>
      <w:r w:rsidR="00AE532F">
        <w:rPr>
          <w:rFonts w:asciiTheme="minorBidi" w:hAnsiTheme="minorBidi" w:cstheme="minorBidi"/>
          <w:sz w:val="16"/>
          <w:szCs w:val="16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619454366"/>
          <w:placeholder>
            <w:docPart w:val="1EEE2C03860D48D2A45894E29D1BEC5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שם מרכז/ת הוועדה: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399965600"/>
          <w:placeholder>
            <w:docPart w:val="FCDBCDB7B9974426886B04D05084E20A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</w:t>
      </w:r>
      <w:r w:rsidR="00FB6F54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מרכז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/ת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הוועדה: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  <w:rtl/>
          </w:rPr>
          <w:id w:val="946208883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EE59181" wp14:editId="7563A21E">
                <wp:extent cx="425161" cy="219075"/>
                <wp:effectExtent l="0" t="0" r="0" b="0"/>
                <wp:docPr id="12" name="Picture 1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98" cy="21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E532F" w:rsidSect="00D64908">
      <w:headerReference w:type="default" r:id="rId18"/>
      <w:footerReference w:type="default" r:id="rId19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F172" w14:textId="77777777" w:rsidR="00195B78" w:rsidRDefault="00195B78" w:rsidP="0055655F">
      <w:pPr>
        <w:spacing w:after="0" w:line="240" w:lineRule="auto"/>
      </w:pPr>
      <w:r>
        <w:separator/>
      </w:r>
    </w:p>
  </w:endnote>
  <w:endnote w:type="continuationSeparator" w:id="0">
    <w:p w14:paraId="11043AD8" w14:textId="77777777" w:rsidR="00195B78" w:rsidRDefault="00195B7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023285D2" w:rsidR="00970A57" w:rsidRDefault="00D64908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4676EA1">
              <wp:simplePos x="0" y="0"/>
              <wp:positionH relativeFrom="margin">
                <wp:posOffset>3305175</wp:posOffset>
              </wp:positionH>
              <wp:positionV relativeFrom="paragraph">
                <wp:posOffset>-84455</wp:posOffset>
              </wp:positionV>
              <wp:extent cx="0" cy="56197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8F558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-6.65pt" to="26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ryzAEAAP8DAAAOAAAAZHJzL2Uyb0RvYy54bWysU02P0zAQvSPxHyzfaZKVUmjUdA9blQuC&#10;FbA/wHXGjSV/yTZN+u8ZO2lasQgJxMWJx/Nm3nsebx9HrcgZfJDWtLRalZSA4baT5tTSl++Hdx8o&#10;CZGZjilroKUXCPRx9/bNdnANPNjeqg48wSImNINraR+ja4oi8B40CyvrwOChsF6ziFt/KjrPBqyu&#10;VfFQlutisL5z3nIIAaP76ZDucn0hgMcvQgSIRLUUucW8+rwe01rstqw5eeZ6yWca7B9YaCYNNl1K&#10;7Vlk5IeXr0ppyb0NVsQVt7qwQkgOWQOqqcpf1HzrmYOsBc0JbrEp/L+y/PP5yTx7tGFwoQnu2ScV&#10;o/A6fZEfGbNZl8UsGCPhU5BjtF5Xm/d18rG44ZwP8SNYTdJPS5U0SQZr2PlTiFPqNSWFlSEDDs+m&#10;rMucFqyS3UEqlQ6DPx2flCdnhle4rzeH8jDVUq5nU7Quq816pjCnZzp3dZCcMhi8qcx/8aJgYvAV&#10;BJEd6qomCmkAYenLOAcTq7mHMpidYAI5LsCZ+5+Ac36CQh7OvwEviNzZmriAtTTW/452HK+UxZR/&#10;dWDSnSw42u6S7z9bg1OWnZtfRBrj+32G397t7icAAAD//wMAUEsDBBQABgAIAAAAIQDplTHA3wAA&#10;AAoBAAAPAAAAZHJzL2Rvd25yZXYueG1sTI/RTsMwDEXfkfiHyEi8bWk7FUapOyHEJASTYGMfkDVe&#10;W9E4VZOt4e8J4gEebR9dn1uugunFmUbXWUZI5wkI4trqjhuE/cd6tgThvGKtesuE8EUOVtXlRakK&#10;bSfe0nnnGxFD2BUKofV+KKR0dUtGubkdiOPtaEejfBzHRupRTTHc9DJLkhtpVMfxQ6sGemyp/tyd&#10;DML7W3f3zMvj+jVsXzK3D5unKXWI11fh4R6Ep+D/YPjRj+pQRaeDPbF2okfIsySPKMIsXSxAROJ3&#10;c0C4zTOQVSn/V6i+AQAA//8DAFBLAQItABQABgAIAAAAIQC2gziS/gAAAOEBAAATAAAAAAAAAAAA&#10;AAAAAAAAAABbQ29udGVudF9UeXBlc10ueG1sUEsBAi0AFAAGAAgAAAAhADj9If/WAAAAlAEAAAsA&#10;AAAAAAAAAAAAAAAALwEAAF9yZWxzLy5yZWxzUEsBAi0AFAAGAAgAAAAhADzL+vLMAQAA/wMAAA4A&#10;AAAAAAAAAAAAAAAALgIAAGRycy9lMm9Eb2MueG1sUEsBAi0AFAAGAAgAAAAhAOmVMcDfAAAACgEA&#10;AA8AAAAAAAAAAAAAAAAAJgQAAGRycy9kb3ducmV2LnhtbFBLBQYAAAAABAAEAPMAAAAy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5B5D675F">
              <wp:simplePos x="0" y="0"/>
              <wp:positionH relativeFrom="margin">
                <wp:align>left</wp:align>
              </wp:positionH>
              <wp:positionV relativeFrom="paragraph">
                <wp:posOffset>-81915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AE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-6.45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2Dg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m6iJZDYgT0uVgkiM+H7x04H5TMqAUa+p/HZiTlOjPBilfL1erqN1krMqrAg136WkuPcxw&#10;hKppoGS67kLS+zTYLa6mVYm1l07mllFiicz5OUQNX9op6uXRbv8AAAD//wMAUEsDBBQABgAIAAAA&#10;IQAQ4AjZ3QAAAAcBAAAPAAAAZHJzL2Rvd25yZXYueG1sTI/NTsMwEITvSLyDtUjcWrsB+hOyqQCJ&#10;CxfUUnF24iUOjddR7DaBp8ec4Dia0cw3xXZynTjTEFrPCIu5AkFce9Nyg3B4e56tQYSo2ejOMyF8&#10;UYBteXlR6Nz4kXd03sdGpBIOuUawMfa5lKG25HSY+544eR9+cDomOTTSDHpM5a6TmVJL6XTLacHq&#10;np4s1cf9ySG8N5/02L4M3+pVqvG49rtDtbKI11fTwz2ISFP8C8MvfkKHMjFV/sQmiA4hHYkIs0W2&#10;AZHsm83tHYgKYZUtQZaF/M9f/gAAAP//AwBQSwECLQAUAAYACAAAACEAtoM4kv4AAADhAQAAEwAA&#10;AAAAAAAAAAAAAAAAAAAAW0NvbnRlbnRfVHlwZXNdLnhtbFBLAQItABQABgAIAAAAIQA4/SH/1gAA&#10;AJQBAAALAAAAAAAAAAAAAAAAAC8BAABfcmVscy8ucmVsc1BLAQItABQABgAIAAAAIQBRIIx2DgIA&#10;APwDAAAOAAAAAAAAAAAAAAAAAC4CAABkcnMvZTJvRG9jLnhtbFBLAQItABQABgAIAAAAIQAQ4AjZ&#10;3QAAAAcBAAAPAAAAAAAAAAAAAAAAAGgEAABkcnMvZG93bnJldi54bWxQSwUGAAAAAAQABADzAAAA&#10;cgUAAAAA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77E2719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8C106" id="_x0000_s1029" type="#_x0000_t202" style="position:absolute;left:0;text-align:left;margin-left:146.05pt;margin-top:-15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IxwqGt0AAAAHAQAADwAAAGRycy9kb3ducmV2LnhtbEyPwU7DMBBE70j8g7VI3Fq7BGgJ&#10;2VSAxIULaqk4O/ESh8Z2FLtN2q9nOcFtRzOaeVusJ9eJIw2xDR5hMVcgyNfBtL5B2H28zlYgYtLe&#10;6C54QjhRhHV5eVHo3ITRb+i4TY3gEh9zjWBT6nMpY23J6TgPPXn2vsLgdGI5NNIMeuRy18kbpe6l&#10;063nBat7erFU77cHh/DZfNNz+zac1btU434VNrtqaRGvr6anRxCJpvQXhl98RoeSmapw8CaKDoEf&#10;SQizTN2BYDt7uOWjQlguMpBlIf/zlz8AAAD//wMAUEsBAi0AFAAGAAgAAAAhALaDOJL+AAAA4QEA&#10;ABMAAAAAAAAAAAAAAAAAAAAAAFtDb250ZW50X1R5cGVzXS54bWxQSwECLQAUAAYACAAAACEAOP0h&#10;/9YAAACUAQAACwAAAAAAAAAAAAAAAAAvAQAAX3JlbHMvLnJlbHNQSwECLQAUAAYACAAAACEAfQU6&#10;WRICAAD8AwAADgAAAAAAAAAAAAAAAAAuAgAAZHJzL2Uyb0RvYy54bWxQSwECLQAUAAYACAAAACEA&#10;IxwqGt0AAAAHAQAADwAAAAAAAAAAAAAAAABsBAAAZHJzL2Rvd25yZXYueG1sUEsFBgAAAAAEAAQA&#10;8wAAAHYFAAAAAA=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B3B3" w14:textId="77777777" w:rsidR="00195B78" w:rsidRDefault="00195B78" w:rsidP="0055655F">
      <w:pPr>
        <w:spacing w:after="0" w:line="240" w:lineRule="auto"/>
      </w:pPr>
      <w:r>
        <w:separator/>
      </w:r>
    </w:p>
  </w:footnote>
  <w:footnote w:type="continuationSeparator" w:id="0">
    <w:p w14:paraId="47E0F2E7" w14:textId="77777777" w:rsidR="00195B78" w:rsidRDefault="00195B7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DA6DEA4" w:rsidR="0055655F" w:rsidRPr="00E46AF6" w:rsidRDefault="00D64908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0F085105">
              <wp:simplePos x="0" y="0"/>
              <wp:positionH relativeFrom="margin">
                <wp:posOffset>1090930</wp:posOffset>
              </wp:positionH>
              <wp:positionV relativeFrom="paragraph">
                <wp:posOffset>323215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25.4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h5/9PgAAAACgEAAA8AAABkcnMvZG93bnJl&#10;di54bWxMj0tPwzAQhO9I/AdrkbggapfQV4hTIQRU4kbDQ9zceEki4nUUu0n49ywnOI5mNPNNtp1c&#10;KwbsQ+NJw3ymQCCV3jZUaXgpHi7XIEI0ZE3rCTV8Y4BtfnqSmdT6kZ5x2MdKcAmF1GioY+xSKUNZ&#10;ozNh5jsk9j5970xk2VfS9mbkctfKK6WW0pmGeKE2Hd7VWH7tj07Dx0X1/hSmx9cxWSTd/W4oVm+2&#10;0Pr8bLq9ARFxin9h+MVndMiZ6eCPZINoWa/mjB41LNQGBAfWm2UC4sCOUtcg80z+v5D/AA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Lh5/9PgAAAACgEAAA8AAAAAAAAAAAAAAAAAhQQA&#10;AGRycy9kb3ducmV2LnhtbFBLBQYAAAAABAAEAPMAAACSBQAAAAA=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08F78E2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60189042" name="Picture 2" descr="לוגו מדור לומדים&#10;בי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8202C7"/>
    <w:multiLevelType w:val="hybridMultilevel"/>
    <w:tmpl w:val="32B24720"/>
    <w:lvl w:ilvl="0" w:tplc="2E361F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5"/>
  </w:num>
  <w:num w:numId="12" w16cid:durableId="1992129816">
    <w:abstractNumId w:val="12"/>
  </w:num>
  <w:num w:numId="13" w16cid:durableId="18770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pCkpE/87hHiE13vYe209Fx2PSc7JSMHzrU1ZKU7a2j+OuHV4CXXYteAzNg1WDIzJDtMjyWBF5ET77Oms+/TUA==" w:salt="EYfBshOuLD7YxXumFxqc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B09"/>
    <w:rsid w:val="00044350"/>
    <w:rsid w:val="000647D5"/>
    <w:rsid w:val="000742FA"/>
    <w:rsid w:val="000B7451"/>
    <w:rsid w:val="00100F57"/>
    <w:rsid w:val="00137D69"/>
    <w:rsid w:val="00180496"/>
    <w:rsid w:val="0019314A"/>
    <w:rsid w:val="00195B78"/>
    <w:rsid w:val="001C3017"/>
    <w:rsid w:val="001C7E0A"/>
    <w:rsid w:val="001D5356"/>
    <w:rsid w:val="001D5518"/>
    <w:rsid w:val="001E7FE7"/>
    <w:rsid w:val="0020607E"/>
    <w:rsid w:val="00214EFA"/>
    <w:rsid w:val="00220136"/>
    <w:rsid w:val="00220DA7"/>
    <w:rsid w:val="00244DA2"/>
    <w:rsid w:val="002754DA"/>
    <w:rsid w:val="00280FEE"/>
    <w:rsid w:val="00284391"/>
    <w:rsid w:val="0028618E"/>
    <w:rsid w:val="002C738D"/>
    <w:rsid w:val="002D4E36"/>
    <w:rsid w:val="002D5CEE"/>
    <w:rsid w:val="002E3961"/>
    <w:rsid w:val="002F1116"/>
    <w:rsid w:val="002F2744"/>
    <w:rsid w:val="003141BD"/>
    <w:rsid w:val="003248E7"/>
    <w:rsid w:val="00357822"/>
    <w:rsid w:val="00380C9C"/>
    <w:rsid w:val="00385E33"/>
    <w:rsid w:val="0039307B"/>
    <w:rsid w:val="00397720"/>
    <w:rsid w:val="00397970"/>
    <w:rsid w:val="003D0B55"/>
    <w:rsid w:val="003D1AB7"/>
    <w:rsid w:val="003F523E"/>
    <w:rsid w:val="00451CB6"/>
    <w:rsid w:val="0048782F"/>
    <w:rsid w:val="004C0ED1"/>
    <w:rsid w:val="004E1C4A"/>
    <w:rsid w:val="0050458C"/>
    <w:rsid w:val="0053025C"/>
    <w:rsid w:val="005330BB"/>
    <w:rsid w:val="0055655F"/>
    <w:rsid w:val="0056085D"/>
    <w:rsid w:val="005835A1"/>
    <w:rsid w:val="00593702"/>
    <w:rsid w:val="00596901"/>
    <w:rsid w:val="005C1110"/>
    <w:rsid w:val="005D315E"/>
    <w:rsid w:val="005E5886"/>
    <w:rsid w:val="005F4CD1"/>
    <w:rsid w:val="00625133"/>
    <w:rsid w:val="006838DC"/>
    <w:rsid w:val="006A3713"/>
    <w:rsid w:val="006A4369"/>
    <w:rsid w:val="006B686A"/>
    <w:rsid w:val="006E0340"/>
    <w:rsid w:val="006F6271"/>
    <w:rsid w:val="0070483A"/>
    <w:rsid w:val="00727B44"/>
    <w:rsid w:val="00747D06"/>
    <w:rsid w:val="007670C1"/>
    <w:rsid w:val="0078104C"/>
    <w:rsid w:val="007875D7"/>
    <w:rsid w:val="007C60F6"/>
    <w:rsid w:val="008065EC"/>
    <w:rsid w:val="00824DB6"/>
    <w:rsid w:val="00850487"/>
    <w:rsid w:val="008843EF"/>
    <w:rsid w:val="008875F0"/>
    <w:rsid w:val="0089789E"/>
    <w:rsid w:val="008A0213"/>
    <w:rsid w:val="008B06F0"/>
    <w:rsid w:val="008F267F"/>
    <w:rsid w:val="008F3FB2"/>
    <w:rsid w:val="00954889"/>
    <w:rsid w:val="00970A57"/>
    <w:rsid w:val="00974330"/>
    <w:rsid w:val="009804F1"/>
    <w:rsid w:val="009812C0"/>
    <w:rsid w:val="009B4E1E"/>
    <w:rsid w:val="009D56C9"/>
    <w:rsid w:val="009E68F2"/>
    <w:rsid w:val="00A00B20"/>
    <w:rsid w:val="00A06031"/>
    <w:rsid w:val="00A36550"/>
    <w:rsid w:val="00A66BD6"/>
    <w:rsid w:val="00A73D63"/>
    <w:rsid w:val="00A77A1B"/>
    <w:rsid w:val="00A80290"/>
    <w:rsid w:val="00A91826"/>
    <w:rsid w:val="00AE532F"/>
    <w:rsid w:val="00AF3237"/>
    <w:rsid w:val="00B21405"/>
    <w:rsid w:val="00B26412"/>
    <w:rsid w:val="00B40BDF"/>
    <w:rsid w:val="00B65190"/>
    <w:rsid w:val="00B729D8"/>
    <w:rsid w:val="00B75282"/>
    <w:rsid w:val="00B8328E"/>
    <w:rsid w:val="00B86D7D"/>
    <w:rsid w:val="00BC223F"/>
    <w:rsid w:val="00BD1B2E"/>
    <w:rsid w:val="00BE72EA"/>
    <w:rsid w:val="00BF3777"/>
    <w:rsid w:val="00BF6A05"/>
    <w:rsid w:val="00C277AB"/>
    <w:rsid w:val="00C67BEF"/>
    <w:rsid w:val="00C74DFB"/>
    <w:rsid w:val="00C86D4F"/>
    <w:rsid w:val="00CA6934"/>
    <w:rsid w:val="00CB54CF"/>
    <w:rsid w:val="00CB696C"/>
    <w:rsid w:val="00CE7144"/>
    <w:rsid w:val="00CF6215"/>
    <w:rsid w:val="00CF7ACC"/>
    <w:rsid w:val="00D245DF"/>
    <w:rsid w:val="00D31CA0"/>
    <w:rsid w:val="00D47EBB"/>
    <w:rsid w:val="00D64908"/>
    <w:rsid w:val="00D6594E"/>
    <w:rsid w:val="00D67990"/>
    <w:rsid w:val="00D71B29"/>
    <w:rsid w:val="00D8040B"/>
    <w:rsid w:val="00DA6958"/>
    <w:rsid w:val="00DA7686"/>
    <w:rsid w:val="00DB0EFF"/>
    <w:rsid w:val="00DC5ECA"/>
    <w:rsid w:val="00DD7687"/>
    <w:rsid w:val="00E37929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36BE6"/>
    <w:rsid w:val="00F56C77"/>
    <w:rsid w:val="00FB6F54"/>
    <w:rsid w:val="00FC4C01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7E418D1964C5FBE37041DFB36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CE62-8C59-41DF-A9EC-B04E7965A23C}"/>
      </w:docPartPr>
      <w:docPartBody>
        <w:p w:rsidR="009D0266" w:rsidRDefault="009D0266" w:rsidP="009D0266">
          <w:pPr>
            <w:pStyle w:val="3537E418D1964C5FBE37041DFB36AC82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7CE0FCB60B87455DA3FD1A30303B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9B9C-8406-426F-9580-754D2CA1AABD}"/>
      </w:docPartPr>
      <w:docPartBody>
        <w:p w:rsidR="009D0266" w:rsidRDefault="009D0266" w:rsidP="009D0266">
          <w:pPr>
            <w:pStyle w:val="7CE0FCB60B87455DA3FD1A30303BD469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1861C3713EF4F2BA84B75FE03AA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9760-8337-4197-AF6E-80F1D6FF2285}"/>
      </w:docPartPr>
      <w:docPartBody>
        <w:p w:rsidR="009D0266" w:rsidRDefault="009D0266" w:rsidP="009D0266">
          <w:pPr>
            <w:pStyle w:val="D1861C3713EF4F2BA84B75FE03AA8B8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CF6C0130947CC9450FB6EDFD4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A210-7A7B-486C-AF9F-AFD99C960879}"/>
      </w:docPartPr>
      <w:docPartBody>
        <w:p w:rsidR="009D0266" w:rsidRDefault="009D0266" w:rsidP="009D0266">
          <w:pPr>
            <w:pStyle w:val="373CF6C0130947CC9450FB6EDFD4F6A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C735AF3BC4D47EDA30D362C0757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D666-3CC7-4E4E-910B-889260577FA3}"/>
      </w:docPartPr>
      <w:docPartBody>
        <w:p w:rsidR="009D0266" w:rsidRDefault="009D0266" w:rsidP="009D0266">
          <w:pPr>
            <w:pStyle w:val="1C735AF3BC4D47EDA30D362C075707783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EDC3ADDC09D486C8278FF9D4A05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8D8F-6F7D-416A-A2A6-71A194C6EC7C}"/>
      </w:docPartPr>
      <w:docPartBody>
        <w:p w:rsidR="009D0266" w:rsidRDefault="009D0266" w:rsidP="009D0266">
          <w:pPr>
            <w:pStyle w:val="2EDC3ADDC09D486C8278FF9D4A050FD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142325AD6F407AA928601D70F5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4E58-D3DC-4DF7-8A01-DECF50778448}"/>
      </w:docPartPr>
      <w:docPartBody>
        <w:p w:rsidR="009D0266" w:rsidRDefault="009D0266" w:rsidP="009D0266">
          <w:pPr>
            <w:pStyle w:val="A2142325AD6F407AA928601D70F569ED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B23AC852DB48F78C1F3C6D437B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6F76E-379C-4BD2-8436-B95319E74EE9}"/>
      </w:docPartPr>
      <w:docPartBody>
        <w:p w:rsidR="009D0266" w:rsidRDefault="009D0266" w:rsidP="009D0266">
          <w:pPr>
            <w:pStyle w:val="A6B23AC852DB48F78C1F3C6D437BE1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FB50E8E2E64B23B463108009B5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AE1-B821-4830-8010-1B5870675F89}"/>
      </w:docPartPr>
      <w:docPartBody>
        <w:p w:rsidR="009D0266" w:rsidRDefault="009D0266" w:rsidP="009D0266">
          <w:pPr>
            <w:pStyle w:val="1DFB50E8E2E64B23B463108009B5524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60416782874F4AA1217A7AA8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0989-AC3B-457D-A0D2-205148997A00}"/>
      </w:docPartPr>
      <w:docPartBody>
        <w:p w:rsidR="009D0266" w:rsidRDefault="009D0266" w:rsidP="009D0266">
          <w:pPr>
            <w:pStyle w:val="FB60416782874F4AA1217A7AA8F40915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91A90F85D0429F9937A002391E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99F-A978-4EBC-9E16-67DA15BE8854}"/>
      </w:docPartPr>
      <w:docPartBody>
        <w:p w:rsidR="009D0266" w:rsidRDefault="009D0266" w:rsidP="009D0266">
          <w:pPr>
            <w:pStyle w:val="CE91A90F85D0429F9937A002391E060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40314621354D4AB0167F5DB606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7462-D688-4FB7-ABE7-49B7CD828014}"/>
      </w:docPartPr>
      <w:docPartBody>
        <w:p w:rsidR="009D0266" w:rsidRDefault="009D0266" w:rsidP="009D0266">
          <w:pPr>
            <w:pStyle w:val="0A40314621354D4AB0167F5DB6069A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1B7DA7CC9B478AA41A3A584D6B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93DF-10FC-4900-9EE2-84B655762BDF}"/>
      </w:docPartPr>
      <w:docPartBody>
        <w:p w:rsidR="009D0266" w:rsidRDefault="009D0266" w:rsidP="009D0266">
          <w:pPr>
            <w:pStyle w:val="161B7DA7CC9B478AA41A3A584D6B4FE1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0B905B5362456C95F735C4771E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0E64-663D-473D-94D2-99F9CA78EE7B}"/>
      </w:docPartPr>
      <w:docPartBody>
        <w:p w:rsidR="009D0266" w:rsidRDefault="009D0266" w:rsidP="009D0266">
          <w:pPr>
            <w:pStyle w:val="910B905B5362456C95F735C4771E6D50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28EEB5B25B4CE280C7131EDA00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C168-2E52-44A0-AE08-C2B036A68B4E}"/>
      </w:docPartPr>
      <w:docPartBody>
        <w:p w:rsidR="009D0266" w:rsidRDefault="009D0266" w:rsidP="009D0266">
          <w:pPr>
            <w:pStyle w:val="FA28EEB5B25B4CE280C7131EDA0045B4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4CAB204A034B8C946C6302012A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7B08-A2F5-402E-9C8D-99C7D18A965A}"/>
      </w:docPartPr>
      <w:docPartBody>
        <w:p w:rsidR="009D0266" w:rsidRDefault="009D0266" w:rsidP="009D0266">
          <w:pPr>
            <w:pStyle w:val="1E4CAB204A034B8C946C6302012AED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07E32F20764556A6B4AD38CC1F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903A-455C-4762-BB9F-FD65BAF8EEDB}"/>
      </w:docPartPr>
      <w:docPartBody>
        <w:p w:rsidR="009D0266" w:rsidRDefault="009D0266" w:rsidP="009D0266">
          <w:pPr>
            <w:pStyle w:val="4F07E32F20764556A6B4AD38CC1F07AC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C4E906C2CF44AC904D532704F4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FA6D-0C04-4DD0-A563-5967E47287D1}"/>
      </w:docPartPr>
      <w:docPartBody>
        <w:p w:rsidR="009D0266" w:rsidRDefault="009D0266" w:rsidP="009D0266">
          <w:pPr>
            <w:pStyle w:val="80C4E906C2CF44AC904D532704F44D09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1F4272D065149AD81C75A122183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9CCE-2BBE-40CE-AF3F-DDA5AAF67F1B}"/>
      </w:docPartPr>
      <w:docPartBody>
        <w:p w:rsidR="009D0266" w:rsidRDefault="009D0266" w:rsidP="009D0266">
          <w:pPr>
            <w:pStyle w:val="51F4272D065149AD81C75A1221835F0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70E884086A4EB4804D5E3E8133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1D2D-E270-4494-B9D7-F70972925C58}"/>
      </w:docPartPr>
      <w:docPartBody>
        <w:p w:rsidR="009D0266" w:rsidRDefault="009D0266" w:rsidP="009D0266">
          <w:pPr>
            <w:pStyle w:val="AD70E884086A4EB4804D5E3E8133442B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3235714A0242CEBF0151F602E3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F1BE-226E-4A57-9C60-AFE88E1DFA4B}"/>
      </w:docPartPr>
      <w:docPartBody>
        <w:p w:rsidR="009D0266" w:rsidRDefault="009D0266" w:rsidP="009D0266">
          <w:pPr>
            <w:pStyle w:val="063235714A0242CEBF0151F602E349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5CBCFF85B44B898F560286C264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F97D-37BB-4BC3-B7A6-9A2E108247EF}"/>
      </w:docPartPr>
      <w:docPartBody>
        <w:p w:rsidR="009D0266" w:rsidRDefault="009D0266" w:rsidP="009D0266">
          <w:pPr>
            <w:pStyle w:val="EF5CBCFF85B44B898F560286C264EF1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5A4024DCB8443094626B69A567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52FC-772E-4AD1-A75C-38597309FA18}"/>
      </w:docPartPr>
      <w:docPartBody>
        <w:p w:rsidR="009D0266" w:rsidRDefault="009D0266" w:rsidP="009D0266">
          <w:pPr>
            <w:pStyle w:val="805A4024DCB8443094626B69A567AFF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DBCDB7B9974426886B04D05084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B405-F1B7-44FB-9D83-8C8C201576BA}"/>
      </w:docPartPr>
      <w:docPartBody>
        <w:p w:rsidR="009D0266" w:rsidRDefault="009D0266" w:rsidP="009D0266">
          <w:pPr>
            <w:pStyle w:val="FCDBCDB7B9974426886B04D05084E20A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695C23A52A43598E0671C2CE90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28CA-0E47-4A4D-92FA-8D31F24CA996}"/>
      </w:docPartPr>
      <w:docPartBody>
        <w:p w:rsidR="009D0266" w:rsidRDefault="009D0266" w:rsidP="009D0266">
          <w:pPr>
            <w:pStyle w:val="AB695C23A52A43598E0671C2CE9031EF2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07799B9AD743C1AE68A0DDEEF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27F9-02D9-4B0C-A84A-1304F712BD5E}"/>
      </w:docPartPr>
      <w:docPartBody>
        <w:p w:rsidR="009D0266" w:rsidRDefault="009D0266" w:rsidP="009D0266">
          <w:pPr>
            <w:pStyle w:val="DA07799B9AD743C1AE68A0DDEEFF7FF5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5C40B78530FC40C8833255B2993F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320E-68DB-4F73-9BF1-CF8575122BFA}"/>
      </w:docPartPr>
      <w:docPartBody>
        <w:p w:rsidR="009D0266" w:rsidRDefault="009D0266" w:rsidP="009D0266">
          <w:pPr>
            <w:pStyle w:val="5C40B78530FC40C8833255B2993F910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1EEE2C03860D48D2A45894E29D1B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9C3-2E00-4CDC-BE3C-7BECC442ECCA}"/>
      </w:docPartPr>
      <w:docPartBody>
        <w:p w:rsidR="009D0266" w:rsidRDefault="009D0266" w:rsidP="009D0266">
          <w:pPr>
            <w:pStyle w:val="1EEE2C03860D48D2A45894E29D1BEC52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0E"/>
    <w:rsid w:val="001E7FE7"/>
    <w:rsid w:val="00214EFA"/>
    <w:rsid w:val="00504B9D"/>
    <w:rsid w:val="007875D7"/>
    <w:rsid w:val="009D0266"/>
    <w:rsid w:val="00B40BDF"/>
    <w:rsid w:val="00DA6958"/>
    <w:rsid w:val="00E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266"/>
    <w:rPr>
      <w:color w:val="666666"/>
    </w:rPr>
  </w:style>
  <w:style w:type="paragraph" w:customStyle="1" w:styleId="3537E418D1964C5FBE37041DFB36AC824">
    <w:name w:val="3537E418D1964C5FBE37041DFB36AC82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CE0FCB60B87455DA3FD1A30303BD4694">
    <w:name w:val="7CE0FCB60B87455DA3FD1A30303BD469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D1861C3713EF4F2BA84B75FE03AA8B8E3">
    <w:name w:val="D1861C3713EF4F2BA84B75FE03AA8B8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3CF6C0130947CC9450FB6EDFD4F6A63">
    <w:name w:val="373CF6C0130947CC9450FB6EDFD4F6A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DC3ADDC09D486C8278FF9D4A050FD73">
    <w:name w:val="2EDC3ADDC09D486C8278FF9D4A050FD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735AF3BC4D47EDA30D362C075707783">
    <w:name w:val="1C735AF3BC4D47EDA30D362C07570778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2142325AD6F407AA928601D70F569ED3">
    <w:name w:val="A2142325AD6F407AA928601D70F569ED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E91A90F85D0429F9937A002391E06063">
    <w:name w:val="CE91A90F85D0429F9937A002391E060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6B23AC852DB48F78C1F3C6D437BE1F23">
    <w:name w:val="A6B23AC852DB48F78C1F3C6D437BE1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40314621354D4AB0167F5DB6069AB23">
    <w:name w:val="0A40314621354D4AB0167F5DB6069A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B50E8E2E64B23B463108009B552423">
    <w:name w:val="1DFB50E8E2E64B23B463108009B5524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61B7DA7CC9B478AA41A3A584D6B4FE13">
    <w:name w:val="161B7DA7CC9B478AA41A3A584D6B4FE1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60416782874F4AA1217A7AA8F409153">
    <w:name w:val="FB60416782874F4AA1217A7AA8F40915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0B905B5362456C95F735C4771E6D503">
    <w:name w:val="910B905B5362456C95F735C4771E6D50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A28EEB5B25B4CE280C7131EDA0045B43">
    <w:name w:val="FA28EEB5B25B4CE280C7131EDA0045B4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4CAB204A034B8C946C6302012AEDB23">
    <w:name w:val="1E4CAB204A034B8C946C6302012AED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F07E32F20764556A6B4AD38CC1F07AC3">
    <w:name w:val="4F07E32F20764556A6B4AD38CC1F07AC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4E906C2CF44AC904D532704F44D093">
    <w:name w:val="80C4E906C2CF44AC904D532704F44D09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F4272D065149AD81C75A1221835F073">
    <w:name w:val="51F4272D065149AD81C75A1221835F0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D70E884086A4EB4804D5E3E8133442B3">
    <w:name w:val="AD70E884086A4EB4804D5E3E8133442B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3235714A0242CEBF0151F602E349F23">
    <w:name w:val="063235714A0242CEBF0151F602E349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5CBCFF85B44B898F560286C264EF163">
    <w:name w:val="EF5CBCFF85B44B898F560286C264EF1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695C23A52A43598E0671C2CE9031EF2">
    <w:name w:val="AB695C23A52A43598E0671C2CE9031EF2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07799B9AD743C1AE68A0DDEEFF7FF5">
    <w:name w:val="DA07799B9AD743C1AE68A0DDEEFF7FF5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5A4024DCB8443094626B69A567AFFE3">
    <w:name w:val="805A4024DCB8443094626B69A567AFF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DBCDB7B9974426886B04D05084E20A3">
    <w:name w:val="FCDBCDB7B9974426886B04D05084E20A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C40B78530FC40C8833255B2993F910A">
    <w:name w:val="5C40B78530FC40C8833255B2993F910A"/>
    <w:rsid w:val="009D0266"/>
  </w:style>
  <w:style w:type="paragraph" w:customStyle="1" w:styleId="1EEE2C03860D48D2A45894E29D1BEC52">
    <w:name w:val="1EEE2C03860D48D2A45894E29D1BEC52"/>
    <w:rsid w:val="009D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Mathematics - Director of External Affairs</cp:lastModifiedBy>
  <cp:revision>2</cp:revision>
  <cp:lastPrinted>2025-11-19T13:40:00Z</cp:lastPrinted>
  <dcterms:created xsi:type="dcterms:W3CDTF">2026-01-28T07:18:00Z</dcterms:created>
  <dcterms:modified xsi:type="dcterms:W3CDTF">2026-01-28T07:18:00Z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0b8cc61f-26b3-4577-af67-dd0a1dfe8dda</vt:lpwstr>
  </property>
</Properties>
</file>